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52776" w14:textId="77777777" w:rsidR="008C3DFE" w:rsidRDefault="008A1760" w:rsidP="008A176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661F">
        <w:rPr>
          <w:rFonts w:ascii="Times New Roman" w:hAnsi="Times New Roman" w:cs="Times New Roman"/>
          <w:b/>
          <w:i/>
          <w:sz w:val="24"/>
          <w:szCs w:val="24"/>
        </w:rPr>
        <w:t>CHAIN OF CUSTODY RECORD</w:t>
      </w:r>
    </w:p>
    <w:tbl>
      <w:tblPr>
        <w:tblStyle w:val="TableGrid"/>
        <w:tblW w:w="14478" w:type="dxa"/>
        <w:jc w:val="center"/>
        <w:tblLayout w:type="fixed"/>
        <w:tblLook w:val="04A0" w:firstRow="1" w:lastRow="0" w:firstColumn="1" w:lastColumn="0" w:noHBand="0" w:noVBand="1"/>
      </w:tblPr>
      <w:tblGrid>
        <w:gridCol w:w="939"/>
        <w:gridCol w:w="900"/>
        <w:gridCol w:w="450"/>
        <w:gridCol w:w="900"/>
        <w:gridCol w:w="540"/>
        <w:gridCol w:w="1370"/>
        <w:gridCol w:w="454"/>
        <w:gridCol w:w="1530"/>
        <w:gridCol w:w="1889"/>
        <w:gridCol w:w="1655"/>
        <w:gridCol w:w="708"/>
        <w:gridCol w:w="851"/>
        <w:gridCol w:w="723"/>
        <w:gridCol w:w="51"/>
        <w:gridCol w:w="759"/>
        <w:gridCol w:w="759"/>
      </w:tblGrid>
      <w:tr w:rsidR="008A1760" w:rsidRPr="008E12DE" w14:paraId="646C206B" w14:textId="77777777" w:rsidTr="00535B58">
        <w:trPr>
          <w:trHeight w:val="437"/>
          <w:jc w:val="center"/>
        </w:trPr>
        <w:tc>
          <w:tcPr>
            <w:tcW w:w="5099" w:type="dxa"/>
            <w:gridSpan w:val="6"/>
          </w:tcPr>
          <w:p w14:paraId="22479A15" w14:textId="77777777" w:rsidR="008A1760" w:rsidRPr="008E12DE" w:rsidRDefault="008A1760" w:rsidP="00D035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2DE">
              <w:rPr>
                <w:rFonts w:ascii="Times New Roman" w:hAnsi="Times New Roman" w:cs="Times New Roman"/>
                <w:b/>
                <w:sz w:val="20"/>
                <w:szCs w:val="20"/>
              </w:rPr>
              <w:t>CLIENT NAME:</w:t>
            </w:r>
          </w:p>
          <w:p w14:paraId="2FEEE4A8" w14:textId="77777777" w:rsidR="008A1760" w:rsidRPr="008E12DE" w:rsidRDefault="008A1760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14:paraId="7AC6D061" w14:textId="77777777" w:rsidR="008A1760" w:rsidRPr="008E12DE" w:rsidRDefault="008A1760" w:rsidP="00D03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2DE">
              <w:rPr>
                <w:rFonts w:ascii="Times New Roman" w:hAnsi="Times New Roman" w:cs="Times New Roman"/>
                <w:sz w:val="20"/>
                <w:szCs w:val="20"/>
              </w:rPr>
              <w:t>THIS SECTION FOR LABORATORY USE ONLY</w:t>
            </w:r>
          </w:p>
        </w:tc>
        <w:tc>
          <w:tcPr>
            <w:tcW w:w="3851" w:type="dxa"/>
            <w:gridSpan w:val="6"/>
            <w:vAlign w:val="center"/>
          </w:tcPr>
          <w:p w14:paraId="383500CA" w14:textId="77777777" w:rsidR="008A1760" w:rsidRPr="00C8661F" w:rsidRDefault="008A1760" w:rsidP="00C81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61F">
              <w:rPr>
                <w:rFonts w:ascii="Times New Roman" w:hAnsi="Times New Roman" w:cs="Times New Roman"/>
                <w:b/>
                <w:sz w:val="20"/>
                <w:szCs w:val="20"/>
              </w:rPr>
              <w:t>ANALYSIS REQUESTED</w:t>
            </w:r>
          </w:p>
        </w:tc>
      </w:tr>
      <w:tr w:rsidR="00F0184C" w:rsidRPr="008E12DE" w14:paraId="08A99D02" w14:textId="77777777" w:rsidTr="00535B58">
        <w:trPr>
          <w:trHeight w:val="437"/>
          <w:jc w:val="center"/>
        </w:trPr>
        <w:tc>
          <w:tcPr>
            <w:tcW w:w="5099" w:type="dxa"/>
            <w:gridSpan w:val="6"/>
          </w:tcPr>
          <w:p w14:paraId="2F535F5E" w14:textId="1598097F" w:rsidR="006043C2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DE">
              <w:rPr>
                <w:rFonts w:ascii="Times New Roman" w:hAnsi="Times New Roman" w:cs="Times New Roman"/>
                <w:sz w:val="20"/>
                <w:szCs w:val="20"/>
              </w:rPr>
              <w:t>REPORT TO</w:t>
            </w:r>
            <w:r w:rsidR="00C92D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043C2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r w:rsidR="00C92DA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EB3C3E1" w14:textId="1778EFE6" w:rsidR="00F0184C" w:rsidRPr="008E12DE" w:rsidRDefault="006043C2" w:rsidP="00C92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</w:p>
        </w:tc>
        <w:tc>
          <w:tcPr>
            <w:tcW w:w="5528" w:type="dxa"/>
            <w:gridSpan w:val="4"/>
            <w:shd w:val="clear" w:color="auto" w:fill="auto"/>
          </w:tcPr>
          <w:p w14:paraId="616E62F5" w14:textId="451FB855" w:rsidR="00F0184C" w:rsidRPr="00C8661F" w:rsidRDefault="00F0184C" w:rsidP="00C81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REQUEST NUMBER: (RN#)</w:t>
            </w:r>
          </w:p>
        </w:tc>
        <w:tc>
          <w:tcPr>
            <w:tcW w:w="708" w:type="dxa"/>
            <w:vMerge w:val="restart"/>
            <w:tcBorders>
              <w:right w:val="single" w:sz="2" w:space="0" w:color="auto"/>
            </w:tcBorders>
            <w:textDirection w:val="btLr"/>
            <w:vAlign w:val="center"/>
          </w:tcPr>
          <w:p w14:paraId="62D73123" w14:textId="77777777" w:rsidR="00F0184C" w:rsidRPr="00F0184C" w:rsidRDefault="00F0184C" w:rsidP="00D035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84C">
              <w:rPr>
                <w:rFonts w:ascii="Times New Roman" w:hAnsi="Times New Roman" w:cs="Times New Roman"/>
                <w:b/>
                <w:sz w:val="20"/>
                <w:szCs w:val="20"/>
              </w:rPr>
              <w:t>Ignitable Liquids</w:t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7484E746" w14:textId="171B379D" w:rsidR="00F0184C" w:rsidRPr="00F0184C" w:rsidRDefault="006043C2" w:rsidP="00D035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Vegetable based Oil Analysis</w:t>
            </w:r>
          </w:p>
        </w:tc>
        <w:tc>
          <w:tcPr>
            <w:tcW w:w="723" w:type="dxa"/>
            <w:vMerge w:val="restart"/>
            <w:tcBorders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29A96749" w14:textId="693C8A32" w:rsidR="00F0184C" w:rsidRPr="00F0184C" w:rsidRDefault="006043C2" w:rsidP="00D035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Visual </w:t>
            </w:r>
            <w:r w:rsidRPr="00F0184C">
              <w:rPr>
                <w:rFonts w:ascii="Times New Roman" w:hAnsi="Times New Roman" w:cs="Times New Roman"/>
                <w:b/>
                <w:sz w:val="20"/>
                <w:szCs w:val="20"/>
              </w:rPr>
              <w:t>Smoke / Soot</w:t>
            </w:r>
          </w:p>
        </w:tc>
        <w:tc>
          <w:tcPr>
            <w:tcW w:w="810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62EC22ED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restart"/>
            <w:tcBorders>
              <w:left w:val="single" w:sz="2" w:space="0" w:color="auto"/>
            </w:tcBorders>
            <w:textDirection w:val="btLr"/>
            <w:vAlign w:val="center"/>
          </w:tcPr>
          <w:p w14:paraId="1804BBE9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84C" w:rsidRPr="008E12DE" w14:paraId="4ED2B630" w14:textId="77777777" w:rsidTr="00535B58">
        <w:trPr>
          <w:trHeight w:val="437"/>
          <w:jc w:val="center"/>
        </w:trPr>
        <w:tc>
          <w:tcPr>
            <w:tcW w:w="5099" w:type="dxa"/>
            <w:gridSpan w:val="6"/>
          </w:tcPr>
          <w:p w14:paraId="462DB519" w14:textId="77777777" w:rsidR="00C92DA2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DE">
              <w:rPr>
                <w:rFonts w:ascii="Times New Roman" w:hAnsi="Times New Roman" w:cs="Times New Roman"/>
                <w:sz w:val="20"/>
                <w:szCs w:val="20"/>
              </w:rPr>
              <w:t>INVOICE TO</w:t>
            </w:r>
            <w:r w:rsidR="00604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54656D" w14:textId="022AFCB7" w:rsidR="006043C2" w:rsidRDefault="006043C2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r w:rsidR="00F0184C" w:rsidRPr="008E12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794EE0A" w14:textId="2F1FD28A" w:rsidR="00F0184C" w:rsidRPr="008E12DE" w:rsidRDefault="006043C2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</w:p>
        </w:tc>
        <w:tc>
          <w:tcPr>
            <w:tcW w:w="5528" w:type="dxa"/>
            <w:gridSpan w:val="4"/>
            <w:shd w:val="clear" w:color="auto" w:fill="auto"/>
          </w:tcPr>
          <w:p w14:paraId="777CA044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DE">
              <w:rPr>
                <w:rFonts w:ascii="Times New Roman" w:hAnsi="Times New Roman" w:cs="Times New Roman"/>
                <w:sz w:val="20"/>
                <w:szCs w:val="20"/>
              </w:rPr>
              <w:t>ENTERED BY:</w:t>
            </w:r>
          </w:p>
        </w:tc>
        <w:tc>
          <w:tcPr>
            <w:tcW w:w="708" w:type="dxa"/>
            <w:vMerge/>
            <w:tcBorders>
              <w:right w:val="single" w:sz="2" w:space="0" w:color="auto"/>
            </w:tcBorders>
          </w:tcPr>
          <w:p w14:paraId="031D381C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2FE30C3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CA17139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8817405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2" w:space="0" w:color="auto"/>
            </w:tcBorders>
          </w:tcPr>
          <w:p w14:paraId="394CB544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84C" w:rsidRPr="008E12DE" w14:paraId="426C9C0E" w14:textId="77777777" w:rsidTr="00535B58">
        <w:trPr>
          <w:trHeight w:val="575"/>
          <w:jc w:val="center"/>
        </w:trPr>
        <w:tc>
          <w:tcPr>
            <w:tcW w:w="5099" w:type="dxa"/>
            <w:gridSpan w:val="6"/>
          </w:tcPr>
          <w:p w14:paraId="28ED192C" w14:textId="5F44B647" w:rsidR="00F0184C" w:rsidRPr="008E12DE" w:rsidRDefault="00E940B5" w:rsidP="0060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PHONE NUMBER:</w:t>
            </w:r>
          </w:p>
        </w:tc>
        <w:tc>
          <w:tcPr>
            <w:tcW w:w="5528" w:type="dxa"/>
            <w:gridSpan w:val="4"/>
            <w:shd w:val="clear" w:color="auto" w:fill="auto"/>
          </w:tcPr>
          <w:p w14:paraId="2AEB8387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DE">
              <w:rPr>
                <w:rFonts w:ascii="Times New Roman" w:hAnsi="Times New Roman" w:cs="Times New Roman"/>
                <w:sz w:val="20"/>
                <w:szCs w:val="20"/>
              </w:rPr>
              <w:t>STORAGE SHELF:</w:t>
            </w:r>
          </w:p>
        </w:tc>
        <w:tc>
          <w:tcPr>
            <w:tcW w:w="708" w:type="dxa"/>
            <w:vMerge/>
            <w:tcBorders>
              <w:right w:val="single" w:sz="2" w:space="0" w:color="auto"/>
            </w:tcBorders>
          </w:tcPr>
          <w:p w14:paraId="2821A404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D9DFC5B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0E6ECCD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61741B9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2" w:space="0" w:color="auto"/>
            </w:tcBorders>
          </w:tcPr>
          <w:p w14:paraId="55413A76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84C" w:rsidRPr="008E12DE" w14:paraId="4155F09E" w14:textId="77777777" w:rsidTr="00535B58">
        <w:trPr>
          <w:trHeight w:val="440"/>
          <w:jc w:val="center"/>
        </w:trPr>
        <w:tc>
          <w:tcPr>
            <w:tcW w:w="5099" w:type="dxa"/>
            <w:gridSpan w:val="6"/>
          </w:tcPr>
          <w:p w14:paraId="5BABA119" w14:textId="6A11B242" w:rsidR="00F0184C" w:rsidRPr="008E12DE" w:rsidRDefault="00E940B5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DE">
              <w:rPr>
                <w:rFonts w:ascii="Times New Roman" w:hAnsi="Times New Roman" w:cs="Times New Roman"/>
                <w:sz w:val="20"/>
                <w:szCs w:val="20"/>
              </w:rPr>
              <w:t>CLIENT REFERENCE/PROJECT NUMBER:</w:t>
            </w:r>
          </w:p>
        </w:tc>
        <w:tc>
          <w:tcPr>
            <w:tcW w:w="5528" w:type="dxa"/>
            <w:gridSpan w:val="4"/>
            <w:shd w:val="clear" w:color="auto" w:fill="auto"/>
          </w:tcPr>
          <w:p w14:paraId="62501804" w14:textId="14228409" w:rsidR="00C92DA2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DE">
              <w:rPr>
                <w:rFonts w:ascii="Times New Roman" w:hAnsi="Times New Roman" w:cs="Times New Roman"/>
                <w:sz w:val="20"/>
                <w:szCs w:val="20"/>
              </w:rPr>
              <w:t>COURIER USED:</w:t>
            </w:r>
          </w:p>
        </w:tc>
        <w:tc>
          <w:tcPr>
            <w:tcW w:w="708" w:type="dxa"/>
            <w:vMerge/>
            <w:tcBorders>
              <w:right w:val="single" w:sz="2" w:space="0" w:color="auto"/>
            </w:tcBorders>
          </w:tcPr>
          <w:p w14:paraId="35B64CC9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DAC941C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0BACEE3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99FB6B4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2" w:space="0" w:color="auto"/>
            </w:tcBorders>
          </w:tcPr>
          <w:p w14:paraId="6F30E1DE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84C" w:rsidRPr="008E12DE" w14:paraId="08F7DC94" w14:textId="77777777" w:rsidTr="00535B58">
        <w:trPr>
          <w:trHeight w:val="530"/>
          <w:jc w:val="center"/>
        </w:trPr>
        <w:tc>
          <w:tcPr>
            <w:tcW w:w="5099" w:type="dxa"/>
            <w:gridSpan w:val="6"/>
            <w:tcBorders>
              <w:bottom w:val="single" w:sz="2" w:space="0" w:color="auto"/>
            </w:tcBorders>
          </w:tcPr>
          <w:p w14:paraId="321FB00F" w14:textId="43F08078" w:rsidR="00F0184C" w:rsidRPr="008E12DE" w:rsidRDefault="00E940B5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FIRE LOCATION:</w:t>
            </w:r>
          </w:p>
        </w:tc>
        <w:tc>
          <w:tcPr>
            <w:tcW w:w="5528" w:type="dxa"/>
            <w:gridSpan w:val="4"/>
            <w:shd w:val="clear" w:color="auto" w:fill="auto"/>
          </w:tcPr>
          <w:p w14:paraId="04B1F01E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DE">
              <w:rPr>
                <w:rFonts w:ascii="Times New Roman" w:hAnsi="Times New Roman" w:cs="Times New Roman"/>
                <w:sz w:val="20"/>
                <w:szCs w:val="20"/>
              </w:rPr>
              <w:t xml:space="preserve">COURIER REFERENCE NUMBER: </w:t>
            </w:r>
          </w:p>
        </w:tc>
        <w:tc>
          <w:tcPr>
            <w:tcW w:w="708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39555902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47EB7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DF5EA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FFE22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14:paraId="091515F4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84C" w:rsidRPr="008E12DE" w14:paraId="2ABCCDA6" w14:textId="77777777" w:rsidTr="00535B58">
        <w:trPr>
          <w:trHeight w:val="422"/>
          <w:jc w:val="center"/>
        </w:trPr>
        <w:tc>
          <w:tcPr>
            <w:tcW w:w="9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D5D051" w14:textId="77777777" w:rsidR="00F0184C" w:rsidRPr="008E12DE" w:rsidRDefault="00F0184C" w:rsidP="008A1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CLIENT I.D. #</w:t>
            </w:r>
          </w:p>
        </w:tc>
        <w:tc>
          <w:tcPr>
            <w:tcW w:w="2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A56FE4" w14:textId="77777777" w:rsidR="00F0184C" w:rsidRPr="008E12DE" w:rsidRDefault="00F0184C" w:rsidP="008A1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SAMPLING</w:t>
            </w:r>
          </w:p>
        </w:tc>
        <w:tc>
          <w:tcPr>
            <w:tcW w:w="689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75C26E11" w14:textId="77777777" w:rsidR="00F0184C" w:rsidRPr="008A1760" w:rsidRDefault="00F0184C" w:rsidP="008A17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7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SAMPLE </w:t>
            </w:r>
            <w:r w:rsidR="00D24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A1760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3F058620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1F74E85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78C1671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445A385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2E9F278B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84C" w:rsidRPr="008E12DE" w14:paraId="2AB3248C" w14:textId="77777777" w:rsidTr="00535B58">
        <w:trPr>
          <w:trHeight w:val="440"/>
          <w:jc w:val="center"/>
        </w:trPr>
        <w:tc>
          <w:tcPr>
            <w:tcW w:w="9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2A1E17" w14:textId="77777777" w:rsidR="00F0184C" w:rsidRDefault="00F0184C" w:rsidP="008A1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D12873" w14:textId="77777777" w:rsidR="00F0184C" w:rsidRDefault="00F0184C" w:rsidP="008A1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  <w:p w14:paraId="5D09CAA6" w14:textId="77777777" w:rsidR="00F0184C" w:rsidRPr="008E12DE" w:rsidRDefault="00F0184C" w:rsidP="008A1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MM/DD/YY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B01A58" w14:textId="77777777" w:rsidR="00F0184C" w:rsidRDefault="00F0184C" w:rsidP="008A1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</w:p>
          <w:p w14:paraId="0DEF8C38" w14:textId="77777777" w:rsidR="00F0184C" w:rsidRPr="008E12DE" w:rsidRDefault="00F0184C" w:rsidP="008A1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HH:MM</w:t>
            </w:r>
          </w:p>
        </w:tc>
        <w:tc>
          <w:tcPr>
            <w:tcW w:w="6898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E3098D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F22B75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79FB0D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A0E981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2AD427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E19B14A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84C" w:rsidRPr="008E12DE" w14:paraId="3276B1DB" w14:textId="77777777" w:rsidTr="00535B58">
        <w:trPr>
          <w:trHeight w:val="475"/>
          <w:jc w:val="center"/>
        </w:trPr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8DDF55" w14:textId="77777777" w:rsidR="00F0184C" w:rsidRPr="008E12DE" w:rsidRDefault="00F0184C" w:rsidP="008A1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BD9CDE" w14:textId="77777777" w:rsidR="00F0184C" w:rsidRPr="008E12DE" w:rsidRDefault="00F0184C" w:rsidP="008A1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37B415" w14:textId="77777777" w:rsidR="00F0184C" w:rsidRPr="008E12DE" w:rsidRDefault="00F0184C" w:rsidP="008A1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0475C0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2624C8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5E0B48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E3C876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8E21B8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9B07B4A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E2F" w:rsidRPr="008E12DE" w14:paraId="1B53865A" w14:textId="77777777" w:rsidTr="00535B58">
        <w:trPr>
          <w:trHeight w:val="475"/>
          <w:jc w:val="center"/>
        </w:trPr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91EE96" w14:textId="77777777" w:rsidR="00F0184C" w:rsidRPr="008E12DE" w:rsidRDefault="00F0184C" w:rsidP="008A1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7AA3AC" w14:textId="77777777" w:rsidR="00F0184C" w:rsidRPr="008E12DE" w:rsidRDefault="00F0184C" w:rsidP="008A1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E5B348" w14:textId="77777777" w:rsidR="00F0184C" w:rsidRPr="008E12DE" w:rsidRDefault="00F0184C" w:rsidP="008A1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1BBB07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E2EEB6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EC76A3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01FBB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1E44F1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9479CB5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E2F" w:rsidRPr="008E12DE" w14:paraId="5B3885AE" w14:textId="77777777" w:rsidTr="00535B58">
        <w:trPr>
          <w:trHeight w:val="475"/>
          <w:jc w:val="center"/>
        </w:trPr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55DFD1" w14:textId="77777777" w:rsidR="00F0184C" w:rsidRPr="008E12DE" w:rsidRDefault="00F0184C" w:rsidP="008A1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784CCF" w14:textId="77777777" w:rsidR="00F0184C" w:rsidRPr="008E12DE" w:rsidRDefault="00F0184C" w:rsidP="008A1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279303" w14:textId="77777777" w:rsidR="00F0184C" w:rsidRPr="008E12DE" w:rsidRDefault="00F0184C" w:rsidP="008A1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3FD700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27C6AF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FDFD71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F0B809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D0FEE6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DCF77ED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E2F" w:rsidRPr="008E12DE" w14:paraId="03F97AB3" w14:textId="77777777" w:rsidTr="00535B58">
        <w:trPr>
          <w:trHeight w:val="475"/>
          <w:jc w:val="center"/>
        </w:trPr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6D4219" w14:textId="77777777" w:rsidR="00F0184C" w:rsidRPr="008E12DE" w:rsidRDefault="00F0184C" w:rsidP="008A1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8D8369" w14:textId="77777777" w:rsidR="00F0184C" w:rsidRPr="008E12DE" w:rsidRDefault="00F0184C" w:rsidP="008A1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F7342D" w14:textId="77777777" w:rsidR="00F0184C" w:rsidRPr="008E12DE" w:rsidRDefault="00F0184C" w:rsidP="008A1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9984CE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88A03D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780FFD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0A2FDB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DAC152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A373BB0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1B1" w:rsidRPr="008E12DE" w14:paraId="32520093" w14:textId="77777777" w:rsidTr="00535B58">
        <w:trPr>
          <w:trHeight w:val="475"/>
          <w:jc w:val="center"/>
        </w:trPr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E4DB81" w14:textId="77777777" w:rsidR="00F0184C" w:rsidRPr="008E12DE" w:rsidRDefault="00F0184C" w:rsidP="008A1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C5995D" w14:textId="77777777" w:rsidR="00F0184C" w:rsidRPr="008E12DE" w:rsidRDefault="00F0184C" w:rsidP="008A1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9952C8" w14:textId="77777777" w:rsidR="00F0184C" w:rsidRPr="008E12DE" w:rsidRDefault="00F0184C" w:rsidP="008A1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09C63C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069DC6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DF94AF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580306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78C3FC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B038D56" w14:textId="77777777" w:rsidR="00F0184C" w:rsidRPr="008E12DE" w:rsidRDefault="00F0184C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824" w:rsidRPr="008E12DE" w14:paraId="36E9C50C" w14:textId="77777777" w:rsidTr="00F01040">
        <w:trPr>
          <w:trHeight w:val="193"/>
          <w:jc w:val="center"/>
        </w:trPr>
        <w:tc>
          <w:tcPr>
            <w:tcW w:w="7083" w:type="dxa"/>
            <w:gridSpan w:val="8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80FDBF4" w14:textId="77777777" w:rsidR="002B4824" w:rsidRPr="002B4824" w:rsidRDefault="002B4824" w:rsidP="00F0184C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7395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762803" w14:textId="77777777" w:rsidR="002B4824" w:rsidRPr="008E12DE" w:rsidRDefault="002B4824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84C" w:rsidRPr="008E12DE" w14:paraId="040FE944" w14:textId="77777777" w:rsidTr="00F01040">
        <w:trPr>
          <w:trHeight w:val="437"/>
          <w:jc w:val="center"/>
        </w:trPr>
        <w:tc>
          <w:tcPr>
            <w:tcW w:w="7083" w:type="dxa"/>
            <w:gridSpan w:val="8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1391B8D" w14:textId="77777777" w:rsidR="002B4824" w:rsidRPr="002B4824" w:rsidRDefault="00AE0A30" w:rsidP="002B4824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2B482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DESTINATION CODES / D.C.:</w:t>
            </w:r>
            <w:r w:rsidR="00F0184C" w:rsidRPr="002B482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  </w:t>
            </w:r>
            <w:r w:rsidRPr="002B482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L-LABORATORY   S-SHIPPER   C-CUSTOMER</w:t>
            </w:r>
          </w:p>
        </w:tc>
        <w:tc>
          <w:tcPr>
            <w:tcW w:w="7395" w:type="dxa"/>
            <w:gridSpan w:val="8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E2C0EC" w14:textId="77777777" w:rsidR="00AE0A30" w:rsidRPr="008E12DE" w:rsidRDefault="00AE0A30" w:rsidP="00D03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84C" w:rsidRPr="008E12DE" w14:paraId="48B539D7" w14:textId="77777777" w:rsidTr="00535B58">
        <w:trPr>
          <w:trHeight w:val="688"/>
          <w:jc w:val="center"/>
        </w:trPr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48CC6" w14:textId="024695DF" w:rsidR="00BC3AB8" w:rsidRPr="004514DF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4DF">
              <w:rPr>
                <w:rFonts w:ascii="Times New Roman" w:hAnsi="Times New Roman" w:cs="Times New Roman"/>
                <w:sz w:val="16"/>
                <w:szCs w:val="16"/>
              </w:rPr>
              <w:t>a-RELINQUISHED BY:</w:t>
            </w:r>
          </w:p>
          <w:p w14:paraId="1F49752D" w14:textId="77777777" w:rsidR="00BC3AB8" w:rsidRDefault="00BC3AB8" w:rsidP="00D0359B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2112E4" w14:textId="77777777" w:rsidR="00BC3AB8" w:rsidRPr="004514DF" w:rsidRDefault="00BC3AB8" w:rsidP="00D0359B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="002B4824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EA2F8" w14:textId="77777777" w:rsidR="00BC3AB8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4DF">
              <w:rPr>
                <w:rFonts w:ascii="Times New Roman" w:hAnsi="Times New Roman" w:cs="Times New Roman"/>
                <w:sz w:val="16"/>
                <w:szCs w:val="16"/>
              </w:rPr>
              <w:t>RECEIVED BY:</w:t>
            </w:r>
          </w:p>
          <w:p w14:paraId="4B1F04BF" w14:textId="4B232008" w:rsidR="00BC3AB8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05E896" w14:textId="77777777" w:rsidR="00BC3AB8" w:rsidRPr="004514DF" w:rsidRDefault="002B4824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="00BC3AB8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863C2" w14:textId="77777777" w:rsidR="00BC3AB8" w:rsidRDefault="00BC3AB8" w:rsidP="00AE0A3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4DF">
              <w:rPr>
                <w:rFonts w:ascii="Times New Roman" w:hAnsi="Times New Roman" w:cs="Times New Roman"/>
                <w:sz w:val="16"/>
                <w:szCs w:val="16"/>
              </w:rPr>
              <w:t>D.C.</w:t>
            </w:r>
          </w:p>
          <w:p w14:paraId="25D7FC32" w14:textId="1D90B284" w:rsidR="00BC3AB8" w:rsidRDefault="00535B58" w:rsidP="00AE0A3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7131EA18" wp14:editId="46D95523">
                      <wp:simplePos x="0" y="0"/>
                      <wp:positionH relativeFrom="column">
                        <wp:posOffset>-34653</wp:posOffset>
                      </wp:positionH>
                      <wp:positionV relativeFrom="paragraph">
                        <wp:posOffset>26670</wp:posOffset>
                      </wp:positionV>
                      <wp:extent cx="274955" cy="227965"/>
                      <wp:effectExtent l="0" t="0" r="10795" b="19685"/>
                      <wp:wrapNone/>
                      <wp:docPr id="181153450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2279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22288" id="Rectangle 27" o:spid="_x0000_s1026" style="position:absolute;margin-left:-2.75pt;margin-top:2.1pt;width:21.65pt;height:17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" o:allowincell="f" filled="f" strokeweight="1pt"/>
                  </w:pict>
                </mc:Fallback>
              </mc:AlternateContent>
            </w:r>
          </w:p>
          <w:p w14:paraId="69F2CF05" w14:textId="77777777" w:rsidR="00BC3AB8" w:rsidRPr="00E119CE" w:rsidRDefault="00BC3AB8" w:rsidP="00D035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CF040" w14:textId="77777777" w:rsidR="00BC3AB8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4DF">
              <w:rPr>
                <w:rFonts w:ascii="Times New Roman" w:hAnsi="Times New Roman" w:cs="Times New Roman"/>
                <w:sz w:val="16"/>
                <w:szCs w:val="16"/>
              </w:rPr>
              <w:t>DATE: (MM/DD/YY)</w:t>
            </w:r>
          </w:p>
          <w:p w14:paraId="5C997D46" w14:textId="77777777" w:rsidR="00BC3AB8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67BED9" w14:textId="77777777" w:rsidR="00BC3AB8" w:rsidRPr="004514DF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2B4824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2114B32" w14:textId="77777777" w:rsidR="00BC3AB8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4DF">
              <w:rPr>
                <w:rFonts w:ascii="Times New Roman" w:hAnsi="Times New Roman" w:cs="Times New Roman"/>
                <w:sz w:val="16"/>
                <w:szCs w:val="16"/>
              </w:rPr>
              <w:t>TIME: (0000 HRS)</w:t>
            </w:r>
          </w:p>
          <w:p w14:paraId="5C7E9820" w14:textId="77777777" w:rsidR="00BC3AB8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9EF117" w14:textId="77777777" w:rsidR="00BC3AB8" w:rsidRPr="004514DF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2B4824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</w:tc>
        <w:tc>
          <w:tcPr>
            <w:tcW w:w="188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F940E06" w14:textId="77777777" w:rsidR="00BC3AB8" w:rsidRPr="004514DF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4514DF">
              <w:rPr>
                <w:rFonts w:ascii="Times New Roman" w:hAnsi="Times New Roman" w:cs="Times New Roman"/>
                <w:sz w:val="16"/>
                <w:szCs w:val="16"/>
              </w:rPr>
              <w:t>-RELINQUISHED BY:</w:t>
            </w:r>
          </w:p>
          <w:p w14:paraId="3DEAA9A9" w14:textId="77777777" w:rsidR="00BC3AB8" w:rsidRDefault="00BC3AB8" w:rsidP="00D0359B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7B9C0C" w14:textId="77777777" w:rsidR="00BC3AB8" w:rsidRPr="004514DF" w:rsidRDefault="00BC3AB8" w:rsidP="002B4824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 w:rsidR="002B4824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E6888" w14:textId="77777777" w:rsidR="00BC3AB8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4DF">
              <w:rPr>
                <w:rFonts w:ascii="Times New Roman" w:hAnsi="Times New Roman" w:cs="Times New Roman"/>
                <w:sz w:val="16"/>
                <w:szCs w:val="16"/>
              </w:rPr>
              <w:t>RECEIVED BY:</w:t>
            </w:r>
          </w:p>
          <w:p w14:paraId="049CD9BD" w14:textId="049626C1" w:rsidR="00BC3AB8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59E135" w14:textId="77777777" w:rsidR="00BC3AB8" w:rsidRPr="004514DF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="002B4824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174E9" w14:textId="77777777" w:rsidR="00BC3AB8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4DF">
              <w:rPr>
                <w:rFonts w:ascii="Times New Roman" w:hAnsi="Times New Roman" w:cs="Times New Roman"/>
                <w:sz w:val="16"/>
                <w:szCs w:val="16"/>
              </w:rPr>
              <w:t>D.C.</w:t>
            </w:r>
          </w:p>
          <w:p w14:paraId="158EF380" w14:textId="0F597469" w:rsidR="00BC3AB8" w:rsidRDefault="00535B5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 wp14:anchorId="5A5E5D66" wp14:editId="2371170C">
                      <wp:simplePos x="0" y="0"/>
                      <wp:positionH relativeFrom="column">
                        <wp:posOffset>16147</wp:posOffset>
                      </wp:positionH>
                      <wp:positionV relativeFrom="paragraph">
                        <wp:posOffset>26670</wp:posOffset>
                      </wp:positionV>
                      <wp:extent cx="274955" cy="227965"/>
                      <wp:effectExtent l="0" t="0" r="10795" b="19685"/>
                      <wp:wrapNone/>
                      <wp:docPr id="80911614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2279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91FEB" id="Rectangle 31" o:spid="_x0000_s1026" style="position:absolute;margin-left:1.25pt;margin-top:2.1pt;width:21.65pt;height:17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" o:allowincell="f" filled="f" strokeweight="1pt"/>
                  </w:pict>
                </mc:Fallback>
              </mc:AlternateContent>
            </w:r>
          </w:p>
          <w:p w14:paraId="28203BB6" w14:textId="77777777" w:rsidR="00BC3AB8" w:rsidRPr="00E119CE" w:rsidRDefault="00BC3AB8" w:rsidP="00D035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F7028" w14:textId="77777777" w:rsidR="00BC3AB8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4DF">
              <w:rPr>
                <w:rFonts w:ascii="Times New Roman" w:hAnsi="Times New Roman" w:cs="Times New Roman"/>
                <w:sz w:val="16"/>
                <w:szCs w:val="16"/>
              </w:rPr>
              <w:t>DATE: (MM/DD/YY)</w:t>
            </w:r>
          </w:p>
          <w:p w14:paraId="7565AB3F" w14:textId="77777777" w:rsidR="00BC3AB8" w:rsidRPr="004514DF" w:rsidRDefault="00BC3AB8" w:rsidP="009B51B1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2B4824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78AEB" w14:textId="77777777" w:rsidR="00BC3AB8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4DF">
              <w:rPr>
                <w:rFonts w:ascii="Times New Roman" w:hAnsi="Times New Roman" w:cs="Times New Roman"/>
                <w:sz w:val="16"/>
                <w:szCs w:val="16"/>
              </w:rPr>
              <w:t>TIME: (0000 HRS)</w:t>
            </w:r>
          </w:p>
          <w:p w14:paraId="17493D1A" w14:textId="77777777" w:rsidR="00BC3AB8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B9DF37" w14:textId="77777777" w:rsidR="00BC3AB8" w:rsidRPr="004514DF" w:rsidRDefault="002B4824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 w:rsidR="00BC3AB8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</w:tc>
      </w:tr>
      <w:tr w:rsidR="00F0184C" w:rsidRPr="008E12DE" w14:paraId="03EC7AD8" w14:textId="77777777" w:rsidTr="00535B58">
        <w:trPr>
          <w:trHeight w:val="715"/>
          <w:jc w:val="center"/>
        </w:trPr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8C67E" w14:textId="049BB3F6" w:rsidR="00BC3AB8" w:rsidRPr="004514DF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4514DF">
              <w:rPr>
                <w:rFonts w:ascii="Times New Roman" w:hAnsi="Times New Roman" w:cs="Times New Roman"/>
                <w:sz w:val="16"/>
                <w:szCs w:val="16"/>
              </w:rPr>
              <w:t>-RELINQUISHED BY:</w:t>
            </w:r>
          </w:p>
          <w:p w14:paraId="1363C45D" w14:textId="77777777" w:rsidR="00BC3AB8" w:rsidRDefault="00BC3AB8" w:rsidP="00D0359B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70EF89" w14:textId="77777777" w:rsidR="00BC3AB8" w:rsidRPr="004514DF" w:rsidRDefault="00BC3AB8" w:rsidP="00D0359B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 w:rsidR="002B4824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24D1D" w14:textId="77777777" w:rsidR="00BC3AB8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4DF">
              <w:rPr>
                <w:rFonts w:ascii="Times New Roman" w:hAnsi="Times New Roman" w:cs="Times New Roman"/>
                <w:sz w:val="16"/>
                <w:szCs w:val="16"/>
              </w:rPr>
              <w:t>RECEIVED BY:</w:t>
            </w:r>
          </w:p>
          <w:p w14:paraId="55750C34" w14:textId="79A7B021" w:rsidR="00BC3AB8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62095A" w14:textId="77777777" w:rsidR="00BC3AB8" w:rsidRPr="004514DF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="002B4824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D68BB" w14:textId="77777777" w:rsidR="00BC3AB8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4DF">
              <w:rPr>
                <w:rFonts w:ascii="Times New Roman" w:hAnsi="Times New Roman" w:cs="Times New Roman"/>
                <w:sz w:val="16"/>
                <w:szCs w:val="16"/>
              </w:rPr>
              <w:t>D.C.</w:t>
            </w:r>
          </w:p>
          <w:p w14:paraId="6F77C01F" w14:textId="311CCD23" w:rsidR="00BC3AB8" w:rsidRDefault="00535B5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336FE773" wp14:editId="0E6C09D7">
                      <wp:simplePos x="0" y="0"/>
                      <wp:positionH relativeFrom="column">
                        <wp:posOffset>-36467</wp:posOffset>
                      </wp:positionH>
                      <wp:positionV relativeFrom="paragraph">
                        <wp:posOffset>48895</wp:posOffset>
                      </wp:positionV>
                      <wp:extent cx="274955" cy="227965"/>
                      <wp:effectExtent l="0" t="0" r="10795" b="19685"/>
                      <wp:wrapNone/>
                      <wp:docPr id="76051589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2279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41B39" id="Rectangle 28" o:spid="_x0000_s1026" style="position:absolute;margin-left:-2.85pt;margin-top:3.85pt;width:21.65pt;height:17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" o:allowincell="f" filled="f" strokeweight="1pt"/>
                  </w:pict>
                </mc:Fallback>
              </mc:AlternateContent>
            </w:r>
          </w:p>
          <w:p w14:paraId="60125E92" w14:textId="77777777" w:rsidR="00BC3AB8" w:rsidRPr="00E119CE" w:rsidRDefault="00BC3AB8" w:rsidP="00D035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2E3E0" w14:textId="77777777" w:rsidR="00BC3AB8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4DF">
              <w:rPr>
                <w:rFonts w:ascii="Times New Roman" w:hAnsi="Times New Roman" w:cs="Times New Roman"/>
                <w:sz w:val="16"/>
                <w:szCs w:val="16"/>
              </w:rPr>
              <w:t>DATE: (MM/DD/YY)</w:t>
            </w:r>
          </w:p>
          <w:p w14:paraId="3EACE43D" w14:textId="77777777" w:rsidR="00BC3AB8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BCC62A" w14:textId="77777777" w:rsidR="00BC3AB8" w:rsidRPr="004514DF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="002B4824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A0AF01B" w14:textId="77777777" w:rsidR="00BC3AB8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4DF">
              <w:rPr>
                <w:rFonts w:ascii="Times New Roman" w:hAnsi="Times New Roman" w:cs="Times New Roman"/>
                <w:sz w:val="16"/>
                <w:szCs w:val="16"/>
              </w:rPr>
              <w:t>TIME: (0000 HRS)</w:t>
            </w:r>
          </w:p>
          <w:p w14:paraId="00AA1427" w14:textId="77777777" w:rsidR="00BC3AB8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D3D591" w14:textId="77777777" w:rsidR="00BC3AB8" w:rsidRPr="004514DF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="002B4824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88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34B4D466" w14:textId="77777777" w:rsidR="00BC3AB8" w:rsidRPr="004514DF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514DF">
              <w:rPr>
                <w:rFonts w:ascii="Times New Roman" w:hAnsi="Times New Roman" w:cs="Times New Roman"/>
                <w:sz w:val="16"/>
                <w:szCs w:val="16"/>
              </w:rPr>
              <w:t>-RELINQUISHED BY:</w:t>
            </w:r>
          </w:p>
          <w:p w14:paraId="18451F4B" w14:textId="77777777" w:rsidR="00BC3AB8" w:rsidRDefault="00BC3AB8" w:rsidP="00D0359B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4D4A8E" w14:textId="77777777" w:rsidR="00BC3AB8" w:rsidRDefault="00BC3AB8" w:rsidP="00D0359B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 w:rsidR="002B4824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14:paraId="2ECE2DFE" w14:textId="77777777" w:rsidR="00535B58" w:rsidRPr="00535B58" w:rsidRDefault="00535B58" w:rsidP="00535B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72BC6" w14:textId="77777777" w:rsidR="00BC3AB8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4DF">
              <w:rPr>
                <w:rFonts w:ascii="Times New Roman" w:hAnsi="Times New Roman" w:cs="Times New Roman"/>
                <w:sz w:val="16"/>
                <w:szCs w:val="16"/>
              </w:rPr>
              <w:t>RECEIVED BY:</w:t>
            </w:r>
          </w:p>
          <w:p w14:paraId="11E7197F" w14:textId="59C68D11" w:rsidR="00BC3AB8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C9CEBD" w14:textId="77777777" w:rsidR="00BC3AB8" w:rsidRPr="004514DF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="002B4824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D0BF0" w14:textId="77777777" w:rsidR="00BC3AB8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4DF">
              <w:rPr>
                <w:rFonts w:ascii="Times New Roman" w:hAnsi="Times New Roman" w:cs="Times New Roman"/>
                <w:sz w:val="16"/>
                <w:szCs w:val="16"/>
              </w:rPr>
              <w:t>D.C.</w:t>
            </w:r>
          </w:p>
          <w:p w14:paraId="558FE9E0" w14:textId="311E9D25" w:rsidR="00BC3AB8" w:rsidRDefault="00535B5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 wp14:anchorId="22EE84F8" wp14:editId="3AA8308F">
                      <wp:simplePos x="0" y="0"/>
                      <wp:positionH relativeFrom="column">
                        <wp:posOffset>4808</wp:posOffset>
                      </wp:positionH>
                      <wp:positionV relativeFrom="paragraph">
                        <wp:posOffset>24765</wp:posOffset>
                      </wp:positionV>
                      <wp:extent cx="274955" cy="227965"/>
                      <wp:effectExtent l="0" t="0" r="10795" b="19685"/>
                      <wp:wrapNone/>
                      <wp:docPr id="1253765930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2279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395E6" id="Rectangle 32" o:spid="_x0000_s1026" style="position:absolute;margin-left:.4pt;margin-top:1.95pt;width:21.65pt;height:1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" o:allowincell="f" filled="f" strokeweight="1pt"/>
                  </w:pict>
                </mc:Fallback>
              </mc:AlternateContent>
            </w:r>
          </w:p>
          <w:p w14:paraId="7C2E6542" w14:textId="77777777" w:rsidR="00BC3AB8" w:rsidRDefault="00BC3AB8" w:rsidP="00D035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0C219A" w14:textId="77777777" w:rsidR="00535B58" w:rsidRPr="00535B58" w:rsidRDefault="00535B58" w:rsidP="00535B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233B7" w14:textId="41EB4B8D" w:rsidR="00BC3AB8" w:rsidRPr="004514DF" w:rsidRDefault="00BC3AB8" w:rsidP="00535B58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4DF">
              <w:rPr>
                <w:rFonts w:ascii="Times New Roman" w:hAnsi="Times New Roman" w:cs="Times New Roman"/>
                <w:sz w:val="16"/>
                <w:szCs w:val="16"/>
              </w:rPr>
              <w:t>DATE: (MM/DD/YY)</w:t>
            </w:r>
            <w:r w:rsidR="00535B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="002B4824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6DA34" w14:textId="77777777" w:rsidR="00BC3AB8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4DF">
              <w:rPr>
                <w:rFonts w:ascii="Times New Roman" w:hAnsi="Times New Roman" w:cs="Times New Roman"/>
                <w:sz w:val="16"/>
                <w:szCs w:val="16"/>
              </w:rPr>
              <w:t>TIME: (0000 HRS)</w:t>
            </w:r>
          </w:p>
          <w:p w14:paraId="667DFE4A" w14:textId="77777777" w:rsidR="00BC3AB8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915166" w14:textId="77777777" w:rsidR="00BC3AB8" w:rsidRPr="004514DF" w:rsidRDefault="00BC3AB8" w:rsidP="00D0359B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="002B4824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</w:tc>
      </w:tr>
    </w:tbl>
    <w:p w14:paraId="22315A35" w14:textId="77777777" w:rsidR="008A1760" w:rsidRDefault="008A1760" w:rsidP="00F0184C">
      <w:pPr>
        <w:tabs>
          <w:tab w:val="left" w:pos="2805"/>
        </w:tabs>
      </w:pPr>
    </w:p>
    <w:sectPr w:rsidR="008A1760" w:rsidSect="002B4824">
      <w:headerReference w:type="default" r:id="rId6"/>
      <w:footerReference w:type="default" r:id="rId7"/>
      <w:pgSz w:w="15840" w:h="12240" w:orient="landscape"/>
      <w:pgMar w:top="1440" w:right="1440" w:bottom="1080" w:left="144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07956" w14:textId="77777777" w:rsidR="00933A78" w:rsidRDefault="00933A78" w:rsidP="008A1760">
      <w:pPr>
        <w:spacing w:after="0" w:line="240" w:lineRule="auto"/>
      </w:pPr>
      <w:r>
        <w:separator/>
      </w:r>
    </w:p>
  </w:endnote>
  <w:endnote w:type="continuationSeparator" w:id="0">
    <w:p w14:paraId="63C2A044" w14:textId="77777777" w:rsidR="00933A78" w:rsidRDefault="00933A78" w:rsidP="008A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912BC" w14:textId="711016A4" w:rsidR="00D24E2F" w:rsidRPr="0028342A" w:rsidRDefault="00D24E2F" w:rsidP="0028342A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28342A">
      <w:rPr>
        <w:rFonts w:ascii="Times New Roman" w:hAnsi="Times New Roman" w:cs="Times New Roman"/>
        <w:sz w:val="20"/>
        <w:szCs w:val="20"/>
      </w:rPr>
      <w:t>41 Bittern Street, Ancaster, Ontario Canada L9G 4V5</w:t>
    </w:r>
    <w:r w:rsidRPr="0028342A">
      <w:rPr>
        <w:rFonts w:ascii="Times New Roman" w:hAnsi="Times New Roman" w:cs="Times New Roman"/>
        <w:sz w:val="20"/>
        <w:szCs w:val="20"/>
      </w:rPr>
      <w:tab/>
      <w:t xml:space="preserve">    TEL: 1-888-ACTLABS or 905-648-9611      </w:t>
    </w:r>
  </w:p>
  <w:p w14:paraId="02206F8C" w14:textId="4748BE8C" w:rsidR="00D24E2F" w:rsidRPr="0028342A" w:rsidRDefault="00D24E2F" w:rsidP="00F01040">
    <w:pPr>
      <w:pStyle w:val="Footer"/>
      <w:tabs>
        <w:tab w:val="center" w:pos="6480"/>
        <w:tab w:val="left" w:pos="9975"/>
      </w:tabs>
      <w:jc w:val="center"/>
      <w:rPr>
        <w:rFonts w:ascii="Times New Roman" w:hAnsi="Times New Roman" w:cs="Times New Roman"/>
        <w:sz w:val="20"/>
        <w:szCs w:val="20"/>
      </w:rPr>
    </w:pPr>
    <w:r w:rsidRPr="0028342A">
      <w:rPr>
        <w:rFonts w:ascii="Times New Roman" w:hAnsi="Times New Roman" w:cs="Times New Roman"/>
        <w:sz w:val="20"/>
        <w:szCs w:val="20"/>
      </w:rPr>
      <w:t>Revisi</w:t>
    </w:r>
    <w:r w:rsidR="00F01040">
      <w:rPr>
        <w:rFonts w:ascii="Times New Roman" w:hAnsi="Times New Roman" w:cs="Times New Roman"/>
        <w:sz w:val="20"/>
        <w:szCs w:val="20"/>
      </w:rPr>
      <w:t>on 1.</w:t>
    </w:r>
    <w:r w:rsidR="006043C2">
      <w:rPr>
        <w:rFonts w:ascii="Times New Roman" w:hAnsi="Times New Roman" w:cs="Times New Roman"/>
        <w:sz w:val="20"/>
        <w:szCs w:val="20"/>
      </w:rPr>
      <w:t>4</w:t>
    </w:r>
    <w:r w:rsidR="00F01040">
      <w:rPr>
        <w:rFonts w:ascii="Times New Roman" w:hAnsi="Times New Roman" w:cs="Times New Roman"/>
        <w:sz w:val="20"/>
        <w:szCs w:val="20"/>
      </w:rPr>
      <w:t xml:space="preserve"> Effective J</w:t>
    </w:r>
    <w:r w:rsidR="006043C2">
      <w:rPr>
        <w:rFonts w:ascii="Times New Roman" w:hAnsi="Times New Roman" w:cs="Times New Roman"/>
        <w:sz w:val="20"/>
        <w:szCs w:val="20"/>
      </w:rPr>
      <w:t>uly</w:t>
    </w:r>
    <w:r w:rsidR="00F01040">
      <w:rPr>
        <w:rFonts w:ascii="Times New Roman" w:hAnsi="Times New Roman" w:cs="Times New Roman"/>
        <w:sz w:val="20"/>
        <w:szCs w:val="20"/>
      </w:rPr>
      <w:t xml:space="preserve"> </w:t>
    </w:r>
    <w:r w:rsidR="006043C2">
      <w:rPr>
        <w:rFonts w:ascii="Times New Roman" w:hAnsi="Times New Roman" w:cs="Times New Roman"/>
        <w:sz w:val="20"/>
        <w:szCs w:val="20"/>
      </w:rPr>
      <w:t>10</w:t>
    </w:r>
    <w:r w:rsidR="00F01040">
      <w:rPr>
        <w:rFonts w:ascii="Times New Roman" w:hAnsi="Times New Roman" w:cs="Times New Roman"/>
        <w:sz w:val="20"/>
        <w:szCs w:val="20"/>
      </w:rPr>
      <w:t xml:space="preserve"> 20</w:t>
    </w:r>
    <w:r w:rsidR="006043C2">
      <w:rPr>
        <w:rFonts w:ascii="Times New Roman" w:hAnsi="Times New Roman" w:cs="Times New Roman"/>
        <w:sz w:val="20"/>
        <w:szCs w:val="20"/>
      </w:rPr>
      <w:t>2</w:t>
    </w:r>
    <w:r w:rsidR="00F01040">
      <w:rPr>
        <w:rFonts w:ascii="Times New Roman" w:hAnsi="Times New Roman" w:cs="Times New Roman"/>
        <w:sz w:val="20"/>
        <w:szCs w:val="20"/>
      </w:rPr>
      <w:t>5</w:t>
    </w:r>
  </w:p>
  <w:p w14:paraId="3163F8A5" w14:textId="77777777" w:rsidR="00D24E2F" w:rsidRPr="0028342A" w:rsidRDefault="00D24E2F" w:rsidP="0028342A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28342A">
      <w:rPr>
        <w:rFonts w:ascii="Times New Roman" w:hAnsi="Times New Roman" w:cs="Times New Roman"/>
        <w:sz w:val="20"/>
        <w:szCs w:val="20"/>
      </w:rPr>
      <w:t>Page _____ of 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C7C4E" w14:textId="77777777" w:rsidR="00933A78" w:rsidRDefault="00933A78" w:rsidP="008A1760">
      <w:pPr>
        <w:spacing w:after="0" w:line="240" w:lineRule="auto"/>
      </w:pPr>
      <w:r>
        <w:separator/>
      </w:r>
    </w:p>
  </w:footnote>
  <w:footnote w:type="continuationSeparator" w:id="0">
    <w:p w14:paraId="379E9E0F" w14:textId="77777777" w:rsidR="00933A78" w:rsidRDefault="00933A78" w:rsidP="008A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F5BAA" w14:textId="77777777" w:rsidR="00D24E2F" w:rsidRDefault="00D24E2F">
    <w:pPr>
      <w:pStyle w:val="Header"/>
    </w:pPr>
    <w:r w:rsidRPr="008A1760">
      <w:rPr>
        <w:noProof/>
      </w:rPr>
      <w:drawing>
        <wp:anchor distT="0" distB="0" distL="114300" distR="114300" simplePos="0" relativeHeight="251659264" behindDoc="0" locked="0" layoutInCell="0" allowOverlap="1" wp14:anchorId="14EC930F" wp14:editId="52D2658A">
          <wp:simplePos x="0" y="0"/>
          <wp:positionH relativeFrom="column">
            <wp:posOffset>1076325</wp:posOffset>
          </wp:positionH>
          <wp:positionV relativeFrom="paragraph">
            <wp:posOffset>-276225</wp:posOffset>
          </wp:positionV>
          <wp:extent cx="6581775" cy="561975"/>
          <wp:effectExtent l="19050" t="0" r="9525" b="0"/>
          <wp:wrapTopAndBottom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17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60"/>
    <w:rsid w:val="000B625C"/>
    <w:rsid w:val="001A11E6"/>
    <w:rsid w:val="0028342A"/>
    <w:rsid w:val="002B4824"/>
    <w:rsid w:val="003B6384"/>
    <w:rsid w:val="004F1C34"/>
    <w:rsid w:val="00535B58"/>
    <w:rsid w:val="00571F19"/>
    <w:rsid w:val="006043C2"/>
    <w:rsid w:val="00657C0F"/>
    <w:rsid w:val="008A1760"/>
    <w:rsid w:val="008C3DFE"/>
    <w:rsid w:val="00921481"/>
    <w:rsid w:val="00933A78"/>
    <w:rsid w:val="009B51B1"/>
    <w:rsid w:val="00A44924"/>
    <w:rsid w:val="00A56835"/>
    <w:rsid w:val="00AC2425"/>
    <w:rsid w:val="00AE0A30"/>
    <w:rsid w:val="00BC3AB8"/>
    <w:rsid w:val="00C8147D"/>
    <w:rsid w:val="00C92DA2"/>
    <w:rsid w:val="00D0359B"/>
    <w:rsid w:val="00D24E2F"/>
    <w:rsid w:val="00E14492"/>
    <w:rsid w:val="00E60C02"/>
    <w:rsid w:val="00E940B5"/>
    <w:rsid w:val="00F01040"/>
    <w:rsid w:val="00F0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63E03"/>
  <w15:docId w15:val="{AB898158-CAB1-4DDD-BA60-AB231724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DFE"/>
  </w:style>
  <w:style w:type="paragraph" w:styleId="Heading1">
    <w:name w:val="heading 1"/>
    <w:basedOn w:val="Normal"/>
    <w:next w:val="Normal"/>
    <w:link w:val="Heading1Char"/>
    <w:qFormat/>
    <w:rsid w:val="008A176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760"/>
  </w:style>
  <w:style w:type="paragraph" w:styleId="Footer">
    <w:name w:val="footer"/>
    <w:basedOn w:val="Normal"/>
    <w:link w:val="FooterChar"/>
    <w:uiPriority w:val="99"/>
    <w:unhideWhenUsed/>
    <w:rsid w:val="008A1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760"/>
  </w:style>
  <w:style w:type="character" w:customStyle="1" w:styleId="Heading1Char">
    <w:name w:val="Heading 1 Char"/>
    <w:basedOn w:val="DefaultParagraphFont"/>
    <w:link w:val="Heading1"/>
    <w:rsid w:val="008A1760"/>
    <w:rPr>
      <w:rFonts w:ascii="Arial" w:eastAsia="Times New Roman" w:hAnsi="Arial" w:cs="Times New Roman"/>
      <w:b/>
      <w:sz w:val="24"/>
      <w:szCs w:val="20"/>
      <w:lang w:eastAsia="en-CA"/>
    </w:rPr>
  </w:style>
  <w:style w:type="table" w:styleId="TableGrid">
    <w:name w:val="Table Grid"/>
    <w:basedOn w:val="TableNormal"/>
    <w:uiPriority w:val="59"/>
    <w:rsid w:val="008A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Activation Laboratories Ltd.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yunga</dc:creator>
  <cp:keywords/>
  <dc:description/>
  <cp:lastModifiedBy>Cassaundra Clapdorp</cp:lastModifiedBy>
  <cp:revision>3</cp:revision>
  <cp:lastPrinted>2025-06-24T15:43:00Z</cp:lastPrinted>
  <dcterms:created xsi:type="dcterms:W3CDTF">2025-06-24T15:43:00Z</dcterms:created>
  <dcterms:modified xsi:type="dcterms:W3CDTF">2025-06-24T15:54:00Z</dcterms:modified>
</cp:coreProperties>
</file>